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5473" w:rsidRDefault="00585881">
      <w:r>
        <w:rPr>
          <w:noProof/>
          <w:lang w:eastAsia="fr-CA"/>
        </w:rPr>
        <w:drawing>
          <wp:inline distT="0" distB="0" distL="0" distR="0" wp14:anchorId="49418AC9" wp14:editId="39588B6E">
            <wp:extent cx="6819900" cy="6379158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22476" cy="638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881" w:rsidRDefault="00585881">
      <w:r>
        <w:rPr>
          <w:noProof/>
          <w:lang w:eastAsia="fr-CA"/>
        </w:rPr>
        <w:lastRenderedPageBreak/>
        <w:drawing>
          <wp:inline distT="0" distB="0" distL="0" distR="0" wp14:anchorId="0B2F5E30" wp14:editId="6BE83DAA">
            <wp:extent cx="6778195" cy="5067300"/>
            <wp:effectExtent l="0" t="0" r="381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85308" cy="507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881" w:rsidRDefault="00585881">
      <w:r>
        <w:rPr>
          <w:noProof/>
          <w:lang w:eastAsia="fr-CA"/>
        </w:rPr>
        <w:lastRenderedPageBreak/>
        <w:drawing>
          <wp:inline distT="0" distB="0" distL="0" distR="0" wp14:anchorId="7D54488A" wp14:editId="34D1787A">
            <wp:extent cx="6777990" cy="4423889"/>
            <wp:effectExtent l="0" t="0" r="381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90304" cy="443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881" w:rsidRDefault="00585881">
      <w:bookmarkStart w:id="0" w:name="_GoBack"/>
      <w:r>
        <w:rPr>
          <w:noProof/>
          <w:lang w:eastAsia="fr-CA"/>
        </w:rPr>
        <w:drawing>
          <wp:inline distT="0" distB="0" distL="0" distR="0" wp14:anchorId="720893B5" wp14:editId="4FE1BF81">
            <wp:extent cx="6777990" cy="3702263"/>
            <wp:effectExtent l="0" t="0" r="381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85345" cy="370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85881" w:rsidSect="0058588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881"/>
    <w:rsid w:val="00585881"/>
    <w:rsid w:val="009F5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43CD3C-2D71-4DA1-B17A-70161D6B8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fr-CA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Dussureault</dc:creator>
  <cp:keywords/>
  <dc:description/>
  <cp:lastModifiedBy>Michelle Dussureault</cp:lastModifiedBy>
  <cp:revision>1</cp:revision>
  <dcterms:created xsi:type="dcterms:W3CDTF">2015-05-22T03:32:00Z</dcterms:created>
  <dcterms:modified xsi:type="dcterms:W3CDTF">2015-05-22T03:35:00Z</dcterms:modified>
</cp:coreProperties>
</file>