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8A" w:rsidRDefault="007849DB" w:rsidP="007046C5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L’écriture des nombres</w:t>
      </w:r>
    </w:p>
    <w:p w:rsidR="007046C5" w:rsidRPr="007046C5" w:rsidRDefault="007849DB" w:rsidP="007046C5">
      <w:pPr>
        <w:spacing w:after="0"/>
        <w:jc w:val="center"/>
        <w:rPr>
          <w:rFonts w:ascii="Arial" w:hAnsi="Arial" w:cs="Arial"/>
          <w:b/>
          <w:sz w:val="32"/>
        </w:rPr>
      </w:pPr>
      <w:r w:rsidRPr="007046C5"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AAE777" wp14:editId="2B7E6DB7">
                <wp:simplePos x="0" y="0"/>
                <wp:positionH relativeFrom="column">
                  <wp:posOffset>190500</wp:posOffset>
                </wp:positionH>
                <wp:positionV relativeFrom="paragraph">
                  <wp:posOffset>302895</wp:posOffset>
                </wp:positionV>
                <wp:extent cx="6448425" cy="571500"/>
                <wp:effectExtent l="57150" t="38100" r="85725" b="95250"/>
                <wp:wrapThrough wrapText="bothSides">
                  <wp:wrapPolygon edited="0">
                    <wp:start x="-191" y="-1440"/>
                    <wp:lineTo x="-128" y="24480"/>
                    <wp:lineTo x="21760" y="24480"/>
                    <wp:lineTo x="21823" y="-1440"/>
                    <wp:lineTo x="-191" y="-1440"/>
                  </wp:wrapPolygon>
                </wp:wrapThrough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6C5" w:rsidRDefault="007849DB" w:rsidP="007849DB">
                            <w:pPr>
                              <w:jc w:val="both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N’oublie pas qu’il y a 5 règles à mémoriser pour écrire correctement un nombre en français; retourne voir tes notes de cours et fais surtout attention à la règle # 5 !!</w:t>
                            </w:r>
                          </w:p>
                          <w:p w:rsidR="007046C5" w:rsidRDefault="007046C5" w:rsidP="00704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AE77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pt;margin-top:23.85pt;width:507.7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046C5" w:rsidRDefault="007849DB" w:rsidP="007849DB">
                      <w:pPr>
                        <w:jc w:val="both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N’oublie pas qu’il y a 5 règles à mémoriser pour écrire correctement un nombre en français; retourne voir tes notes de cours et fais surtout attention à la règle # 5 !!</w:t>
                      </w:r>
                    </w:p>
                    <w:p w:rsidR="007046C5" w:rsidRDefault="007046C5" w:rsidP="007046C5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046C5" w:rsidRDefault="007046C5" w:rsidP="007046C5">
      <w:pPr>
        <w:spacing w:after="0"/>
        <w:jc w:val="center"/>
        <w:rPr>
          <w:rFonts w:ascii="Arial" w:hAnsi="Arial" w:cs="Arial"/>
          <w:sz w:val="24"/>
        </w:rPr>
      </w:pPr>
    </w:p>
    <w:p w:rsidR="007046C5" w:rsidRDefault="007849DB" w:rsidP="007046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Écris les nombres suivants en mots</w:t>
      </w:r>
      <w:r w:rsidR="007046C5">
        <w:rPr>
          <w:rFonts w:ascii="Arial" w:hAnsi="Arial" w:cs="Arial"/>
          <w:sz w:val="24"/>
        </w:rPr>
        <w:t>.</w:t>
      </w:r>
    </w:p>
    <w:p w:rsidR="007046C5" w:rsidRDefault="007046C5" w:rsidP="007046C5">
      <w:pPr>
        <w:pStyle w:val="Paragraphedeliste"/>
        <w:spacing w:after="0"/>
        <w:jc w:val="both"/>
        <w:rPr>
          <w:rFonts w:ascii="Arial" w:hAnsi="Arial" w:cs="Arial"/>
          <w:sz w:val="24"/>
        </w:rPr>
      </w:pPr>
    </w:p>
    <w:p w:rsidR="007046C5" w:rsidRDefault="007849DB" w:rsidP="007046C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3 480 825 :</w:t>
      </w:r>
      <w:r w:rsidR="007046C5">
        <w:rPr>
          <w:rFonts w:ascii="Arial" w:hAnsi="Arial" w:cs="Arial"/>
          <w:sz w:val="24"/>
        </w:rPr>
        <w:t xml:space="preserve"> </w:t>
      </w:r>
    </w:p>
    <w:p w:rsidR="007046C5" w:rsidRDefault="007849DB" w:rsidP="007046C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800 020 :</w:t>
      </w:r>
    </w:p>
    <w:p w:rsidR="007046C5" w:rsidRDefault="00FA7876" w:rsidP="007046C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11 000 350 999 :</w:t>
      </w:r>
    </w:p>
    <w:p w:rsidR="007046C5" w:rsidRDefault="00FA7876" w:rsidP="007046C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200 777 080 :</w:t>
      </w:r>
      <w:bookmarkStart w:id="0" w:name="_GoBack"/>
      <w:bookmarkEnd w:id="0"/>
    </w:p>
    <w:p w:rsidR="007046C5" w:rsidRPr="007046C5" w:rsidRDefault="007046C5" w:rsidP="007046C5">
      <w:pPr>
        <w:spacing w:after="0"/>
        <w:jc w:val="both"/>
        <w:rPr>
          <w:rFonts w:ascii="Arial" w:hAnsi="Arial" w:cs="Arial"/>
          <w:sz w:val="24"/>
        </w:rPr>
      </w:pPr>
    </w:p>
    <w:p w:rsidR="007046C5" w:rsidRPr="007046C5" w:rsidRDefault="007046C5" w:rsidP="007046C5">
      <w:pPr>
        <w:spacing w:after="0"/>
        <w:jc w:val="center"/>
        <w:rPr>
          <w:rFonts w:ascii="Arial" w:hAnsi="Arial" w:cs="Arial"/>
          <w:sz w:val="24"/>
        </w:rPr>
      </w:pPr>
    </w:p>
    <w:sectPr w:rsidR="007046C5" w:rsidRPr="007046C5" w:rsidSect="007046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22800"/>
    <w:multiLevelType w:val="hybridMultilevel"/>
    <w:tmpl w:val="A0A45E0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75064C"/>
    <w:multiLevelType w:val="hybridMultilevel"/>
    <w:tmpl w:val="DBB086A0"/>
    <w:lvl w:ilvl="0" w:tplc="25EC28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85D2B"/>
    <w:multiLevelType w:val="hybridMultilevel"/>
    <w:tmpl w:val="09124E1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C5"/>
    <w:rsid w:val="0023074C"/>
    <w:rsid w:val="007046C5"/>
    <w:rsid w:val="007849DB"/>
    <w:rsid w:val="00AF1E8A"/>
    <w:rsid w:val="00F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BA71D-7E06-41FD-9CE0-231D7B8A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46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6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0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Michelle Dussureault</cp:lastModifiedBy>
  <cp:revision>3</cp:revision>
  <dcterms:created xsi:type="dcterms:W3CDTF">2014-09-09T16:03:00Z</dcterms:created>
  <dcterms:modified xsi:type="dcterms:W3CDTF">2014-09-15T02:25:00Z</dcterms:modified>
</cp:coreProperties>
</file>