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CF" w:rsidRDefault="00FD5DAD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EF77253" wp14:editId="65E9A827">
            <wp:simplePos x="0" y="0"/>
            <wp:positionH relativeFrom="column">
              <wp:posOffset>3465416</wp:posOffset>
            </wp:positionH>
            <wp:positionV relativeFrom="paragraph">
              <wp:posOffset>1</wp:posOffset>
            </wp:positionV>
            <wp:extent cx="3449733" cy="1962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733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7CB34029" wp14:editId="03B158AA">
            <wp:extent cx="3467100" cy="352213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2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AD" w:rsidRDefault="00FD5DA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2C9C" wp14:editId="06410CA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915150" cy="0"/>
                <wp:effectExtent l="38100" t="38100" r="5715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4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D5DAD" w:rsidRDefault="00FD5DAD"/>
    <w:p w:rsidR="00FD5DAD" w:rsidRDefault="00FD5DAD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0C2DCA73" wp14:editId="53BC4676">
            <wp:simplePos x="0" y="0"/>
            <wp:positionH relativeFrom="column">
              <wp:posOffset>3552424</wp:posOffset>
            </wp:positionH>
            <wp:positionV relativeFrom="paragraph">
              <wp:posOffset>18416</wp:posOffset>
            </wp:positionV>
            <wp:extent cx="3362726" cy="424815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26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1B1960E7" wp14:editId="37A748FF">
            <wp:extent cx="3552825" cy="12628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6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AD" w:rsidRDefault="00FD5DAD"/>
    <w:p w:rsidR="00FD5DAD" w:rsidRDefault="00FD5DAD">
      <w:r>
        <w:rPr>
          <w:noProof/>
          <w:lang w:eastAsia="fr-CA"/>
        </w:rPr>
        <w:drawing>
          <wp:inline distT="0" distB="0" distL="0" distR="0" wp14:anchorId="27A838A1" wp14:editId="7B9131BB">
            <wp:extent cx="3552825" cy="31110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11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AD" w:rsidRDefault="00FD5DAD"/>
    <w:p w:rsidR="00FD5DAD" w:rsidRDefault="00FD5DAD">
      <w:bookmarkStart w:id="0" w:name="_GoBack"/>
      <w:bookmarkEnd w:id="0"/>
    </w:p>
    <w:sectPr w:rsidR="00FD5DAD" w:rsidSect="00FD5D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AD"/>
    <w:rsid w:val="000060CF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2014-11-12T14:59:00Z</dcterms:created>
  <dcterms:modified xsi:type="dcterms:W3CDTF">2014-11-12T15:04:00Z</dcterms:modified>
</cp:coreProperties>
</file>